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3B77" w14:textId="77777777" w:rsidR="00391AF8" w:rsidRPr="00F16A61" w:rsidRDefault="00BB6C84" w:rsidP="00B27284">
      <w:pPr>
        <w:ind w:rightChars="-136" w:right="-286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16A61" w:rsidRPr="00F16A61">
        <w:rPr>
          <w:rFonts w:hint="eastAsia"/>
          <w:sz w:val="24"/>
          <w:szCs w:val="24"/>
        </w:rPr>
        <w:t>日向ひとものづくりセンター</w:t>
      </w:r>
      <w:r>
        <w:rPr>
          <w:rFonts w:hint="eastAsia"/>
          <w:sz w:val="24"/>
          <w:szCs w:val="24"/>
        </w:rPr>
        <w:t>）</w:t>
      </w:r>
    </w:p>
    <w:p w14:paraId="71662C74" w14:textId="77777777" w:rsidR="00F16A61" w:rsidRPr="00F16A61" w:rsidRDefault="00F16A61" w:rsidP="00BB6C84">
      <w:pPr>
        <w:jc w:val="center"/>
        <w:rPr>
          <w:sz w:val="32"/>
          <w:szCs w:val="32"/>
        </w:rPr>
      </w:pPr>
      <w:r w:rsidRPr="00F16A61">
        <w:rPr>
          <w:rFonts w:hint="eastAsia"/>
          <w:sz w:val="32"/>
          <w:szCs w:val="32"/>
        </w:rPr>
        <w:t>施設利用許可申請書兼同意書（別紙）</w:t>
      </w:r>
    </w:p>
    <w:p w14:paraId="77C45161" w14:textId="77777777" w:rsidR="00F16A61" w:rsidRDefault="00F16A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709"/>
        <w:gridCol w:w="4075"/>
      </w:tblGrid>
      <w:tr w:rsidR="00BB6C84" w14:paraId="0EB87458" w14:textId="77777777" w:rsidTr="00205579"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14:paraId="4172DE2A" w14:textId="77777777" w:rsidR="00BB6C84" w:rsidRPr="00205579" w:rsidRDefault="00BB6C84" w:rsidP="00205579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C1C8B2" w14:textId="77777777" w:rsidR="00BB6C84" w:rsidRPr="00205579" w:rsidRDefault="00BB6C84" w:rsidP="00205579">
            <w:pPr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年月日</w:t>
            </w:r>
          </w:p>
        </w:tc>
        <w:tc>
          <w:tcPr>
            <w:tcW w:w="709" w:type="dxa"/>
            <w:vAlign w:val="center"/>
          </w:tcPr>
          <w:p w14:paraId="1B3D53E5" w14:textId="77777777" w:rsidR="00BB6C84" w:rsidRPr="00205579" w:rsidRDefault="00BB6C84" w:rsidP="00205579">
            <w:pPr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曜日</w:t>
            </w:r>
          </w:p>
        </w:tc>
        <w:tc>
          <w:tcPr>
            <w:tcW w:w="4075" w:type="dxa"/>
            <w:vAlign w:val="center"/>
          </w:tcPr>
          <w:p w14:paraId="1AC83C27" w14:textId="77777777" w:rsidR="00BB6C84" w:rsidRPr="00205579" w:rsidRDefault="00BB6C84" w:rsidP="00205579">
            <w:pPr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利用時間</w:t>
            </w:r>
          </w:p>
        </w:tc>
      </w:tr>
      <w:tr w:rsidR="00205579" w14:paraId="2855F412" w14:textId="77777777" w:rsidTr="00205579">
        <w:trPr>
          <w:trHeight w:val="478"/>
        </w:trPr>
        <w:tc>
          <w:tcPr>
            <w:tcW w:w="1526" w:type="dxa"/>
            <w:vMerge w:val="restart"/>
          </w:tcPr>
          <w:p w14:paraId="55541515" w14:textId="77777777" w:rsidR="00205579" w:rsidRDefault="00205579">
            <w:pPr>
              <w:rPr>
                <w:sz w:val="22"/>
              </w:rPr>
            </w:pPr>
          </w:p>
          <w:p w14:paraId="15B99A8D" w14:textId="77777777" w:rsidR="00205579" w:rsidRDefault="00205579">
            <w:pPr>
              <w:rPr>
                <w:sz w:val="22"/>
              </w:rPr>
            </w:pPr>
          </w:p>
          <w:p w14:paraId="0C6AD77C" w14:textId="77777777" w:rsidR="00205579" w:rsidRDefault="00205579">
            <w:pPr>
              <w:rPr>
                <w:sz w:val="22"/>
              </w:rPr>
            </w:pPr>
          </w:p>
          <w:p w14:paraId="79D975BA" w14:textId="77777777" w:rsidR="00205579" w:rsidRDefault="00205579">
            <w:pPr>
              <w:rPr>
                <w:sz w:val="22"/>
              </w:rPr>
            </w:pPr>
          </w:p>
          <w:p w14:paraId="26865DED" w14:textId="77777777" w:rsidR="00205579" w:rsidRDefault="00205579">
            <w:pPr>
              <w:rPr>
                <w:sz w:val="22"/>
              </w:rPr>
            </w:pPr>
          </w:p>
          <w:p w14:paraId="0BCE2298" w14:textId="77777777" w:rsidR="00205579" w:rsidRDefault="00205579">
            <w:pPr>
              <w:rPr>
                <w:sz w:val="22"/>
              </w:rPr>
            </w:pPr>
          </w:p>
          <w:p w14:paraId="7E11DE5B" w14:textId="77777777" w:rsidR="00205579" w:rsidRDefault="00205579">
            <w:pPr>
              <w:rPr>
                <w:sz w:val="22"/>
              </w:rPr>
            </w:pPr>
          </w:p>
          <w:p w14:paraId="0E8C51A8" w14:textId="77777777" w:rsidR="00205579" w:rsidRDefault="00205579">
            <w:pPr>
              <w:rPr>
                <w:sz w:val="22"/>
              </w:rPr>
            </w:pPr>
          </w:p>
          <w:p w14:paraId="3825529A" w14:textId="77777777" w:rsidR="00205579" w:rsidRDefault="00205579">
            <w:pPr>
              <w:rPr>
                <w:sz w:val="22"/>
              </w:rPr>
            </w:pPr>
          </w:p>
          <w:p w14:paraId="0ADEBD1C" w14:textId="77777777" w:rsidR="00205579" w:rsidRPr="00205579" w:rsidRDefault="002055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2693" w:type="dxa"/>
            <w:vAlign w:val="center"/>
          </w:tcPr>
          <w:p w14:paraId="1E098283" w14:textId="5A52F17D" w:rsidR="00205579" w:rsidRPr="00205579" w:rsidRDefault="00F64F7F" w:rsidP="002055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6DE09CED" w14:textId="77777777" w:rsidR="00205579" w:rsidRPr="00205579" w:rsidRDefault="00205579" w:rsidP="00205579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5CF118EC" w14:textId="77777777" w:rsidR="00205579" w:rsidRPr="00205579" w:rsidRDefault="00205579" w:rsidP="00205579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71BC627A" w14:textId="77777777" w:rsidTr="00205579">
        <w:trPr>
          <w:trHeight w:val="478"/>
        </w:trPr>
        <w:tc>
          <w:tcPr>
            <w:tcW w:w="1526" w:type="dxa"/>
            <w:vMerge/>
          </w:tcPr>
          <w:p w14:paraId="04812452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95AFFBB" w14:textId="1BD3A1C3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63118DA3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337384DA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01E843B4" w14:textId="77777777" w:rsidTr="00205579">
        <w:trPr>
          <w:trHeight w:val="478"/>
        </w:trPr>
        <w:tc>
          <w:tcPr>
            <w:tcW w:w="1526" w:type="dxa"/>
            <w:vMerge/>
          </w:tcPr>
          <w:p w14:paraId="631AE6DE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17B8EE" w14:textId="6881B8AC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1B1E339E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70AEEDDE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02DC64A7" w14:textId="77777777" w:rsidTr="00205579">
        <w:trPr>
          <w:trHeight w:val="478"/>
        </w:trPr>
        <w:tc>
          <w:tcPr>
            <w:tcW w:w="1526" w:type="dxa"/>
            <w:vMerge/>
          </w:tcPr>
          <w:p w14:paraId="467A1327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43D92F0" w14:textId="53360469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593AF4E0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45D12099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5E6C54E2" w14:textId="77777777" w:rsidTr="00205579">
        <w:trPr>
          <w:trHeight w:val="478"/>
        </w:trPr>
        <w:tc>
          <w:tcPr>
            <w:tcW w:w="1526" w:type="dxa"/>
            <w:vMerge/>
          </w:tcPr>
          <w:p w14:paraId="5C0E10B1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2A32EB8" w14:textId="68A4D0F6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69442035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75948983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11429015" w14:textId="77777777" w:rsidTr="00205579">
        <w:trPr>
          <w:trHeight w:val="478"/>
        </w:trPr>
        <w:tc>
          <w:tcPr>
            <w:tcW w:w="1526" w:type="dxa"/>
            <w:vMerge/>
          </w:tcPr>
          <w:p w14:paraId="7D014A53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58D4565" w14:textId="686A3E34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07ABF542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6AEC95FA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26071DB8" w14:textId="77777777" w:rsidTr="00205579">
        <w:trPr>
          <w:trHeight w:val="478"/>
        </w:trPr>
        <w:tc>
          <w:tcPr>
            <w:tcW w:w="1526" w:type="dxa"/>
            <w:vMerge/>
          </w:tcPr>
          <w:p w14:paraId="419E3DA3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AF5F0B" w14:textId="3133A275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58DE181D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5B4FF8C2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187F0947" w14:textId="77777777" w:rsidTr="00205579">
        <w:trPr>
          <w:trHeight w:val="478"/>
        </w:trPr>
        <w:tc>
          <w:tcPr>
            <w:tcW w:w="1526" w:type="dxa"/>
            <w:vMerge/>
          </w:tcPr>
          <w:p w14:paraId="7A0BDD41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433F668" w14:textId="14723D8D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4880CDEB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10689DEB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7EB3D023" w14:textId="77777777" w:rsidTr="00205579">
        <w:trPr>
          <w:trHeight w:val="478"/>
        </w:trPr>
        <w:tc>
          <w:tcPr>
            <w:tcW w:w="1526" w:type="dxa"/>
            <w:vMerge/>
          </w:tcPr>
          <w:p w14:paraId="5C93B884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1A83FC" w14:textId="64CCA060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564620D4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5B664D64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20AE09CD" w14:textId="77777777" w:rsidTr="00205579">
        <w:trPr>
          <w:trHeight w:val="478"/>
        </w:trPr>
        <w:tc>
          <w:tcPr>
            <w:tcW w:w="1526" w:type="dxa"/>
            <w:vMerge/>
          </w:tcPr>
          <w:p w14:paraId="5344D49C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29D554B" w14:textId="1B112CDB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38DDD1F3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30CC177E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56897F5A" w14:textId="77777777" w:rsidTr="00205579">
        <w:trPr>
          <w:trHeight w:val="478"/>
        </w:trPr>
        <w:tc>
          <w:tcPr>
            <w:tcW w:w="1526" w:type="dxa"/>
            <w:vMerge/>
          </w:tcPr>
          <w:p w14:paraId="4FBACCD2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C507BD7" w14:textId="7EB48348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46ABC1FE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463E13C6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6AB38E12" w14:textId="77777777" w:rsidTr="00205579">
        <w:trPr>
          <w:trHeight w:val="478"/>
        </w:trPr>
        <w:tc>
          <w:tcPr>
            <w:tcW w:w="1526" w:type="dxa"/>
            <w:vMerge/>
          </w:tcPr>
          <w:p w14:paraId="73E7732A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139F970" w14:textId="78E4CFE3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7822F5CE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703CE1E9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00A6A475" w14:textId="77777777" w:rsidTr="00205579">
        <w:trPr>
          <w:trHeight w:val="478"/>
        </w:trPr>
        <w:tc>
          <w:tcPr>
            <w:tcW w:w="1526" w:type="dxa"/>
            <w:vMerge/>
          </w:tcPr>
          <w:p w14:paraId="055E2E12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91A20BD" w14:textId="41015936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4A66AEFA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60538F20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06915E7D" w14:textId="77777777" w:rsidTr="00205579">
        <w:trPr>
          <w:trHeight w:val="478"/>
        </w:trPr>
        <w:tc>
          <w:tcPr>
            <w:tcW w:w="1526" w:type="dxa"/>
            <w:vMerge/>
          </w:tcPr>
          <w:p w14:paraId="13FFCA37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FD4BD0" w14:textId="7C5DD285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4E5259DE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484E8000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  <w:tr w:rsidR="00205579" w14:paraId="5FCC3952" w14:textId="77777777" w:rsidTr="00205579">
        <w:trPr>
          <w:trHeight w:val="478"/>
        </w:trPr>
        <w:tc>
          <w:tcPr>
            <w:tcW w:w="1526" w:type="dxa"/>
            <w:vMerge/>
          </w:tcPr>
          <w:p w14:paraId="11E296C3" w14:textId="77777777" w:rsidR="00205579" w:rsidRPr="00205579" w:rsidRDefault="0020557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CBE76E7" w14:textId="6EBDB37A" w:rsidR="00205579" w:rsidRPr="00205579" w:rsidRDefault="00F64F7F" w:rsidP="002B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年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>
              <w:rPr>
                <w:rFonts w:hint="eastAsia"/>
                <w:sz w:val="22"/>
              </w:rPr>
              <w:t xml:space="preserve">　</w:t>
            </w:r>
            <w:r w:rsidR="00205579">
              <w:rPr>
                <w:rFonts w:hint="eastAsia"/>
                <w:sz w:val="22"/>
              </w:rPr>
              <w:t xml:space="preserve"> </w:t>
            </w:r>
            <w:r w:rsidR="00205579" w:rsidRPr="00205579">
              <w:rPr>
                <w:rFonts w:hint="eastAsia"/>
                <w:sz w:val="22"/>
              </w:rPr>
              <w:t>月　　日</w:t>
            </w:r>
          </w:p>
        </w:tc>
        <w:tc>
          <w:tcPr>
            <w:tcW w:w="709" w:type="dxa"/>
            <w:vAlign w:val="center"/>
          </w:tcPr>
          <w:p w14:paraId="71E4615E" w14:textId="77777777" w:rsidR="00205579" w:rsidRPr="00205579" w:rsidRDefault="00205579" w:rsidP="002B7036">
            <w:pPr>
              <w:jc w:val="center"/>
              <w:rPr>
                <w:sz w:val="22"/>
              </w:rPr>
            </w:pPr>
          </w:p>
        </w:tc>
        <w:tc>
          <w:tcPr>
            <w:tcW w:w="4075" w:type="dxa"/>
            <w:vAlign w:val="center"/>
          </w:tcPr>
          <w:p w14:paraId="6178511A" w14:textId="77777777" w:rsidR="00205579" w:rsidRPr="00205579" w:rsidRDefault="00205579" w:rsidP="002B7036">
            <w:pPr>
              <w:ind w:firstLineChars="250" w:firstLine="550"/>
              <w:jc w:val="center"/>
              <w:rPr>
                <w:sz w:val="22"/>
              </w:rPr>
            </w:pPr>
            <w:r w:rsidRPr="00205579">
              <w:rPr>
                <w:rFonts w:hint="eastAsia"/>
                <w:sz w:val="22"/>
              </w:rPr>
              <w:t>時　　分</w:t>
            </w:r>
            <w:r>
              <w:rPr>
                <w:rFonts w:hint="eastAsia"/>
                <w:sz w:val="22"/>
              </w:rPr>
              <w:t>～</w:t>
            </w:r>
            <w:r w:rsidRPr="00205579"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　</w:t>
            </w:r>
            <w:r w:rsidRPr="002055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205579">
              <w:rPr>
                <w:rFonts w:hint="eastAsia"/>
                <w:sz w:val="22"/>
              </w:rPr>
              <w:t>分まで</w:t>
            </w:r>
          </w:p>
        </w:tc>
      </w:tr>
    </w:tbl>
    <w:p w14:paraId="38BFE7B0" w14:textId="77777777" w:rsidR="00F16A61" w:rsidRDefault="00F16A61"/>
    <w:p w14:paraId="3528302B" w14:textId="77777777" w:rsidR="00F16A61" w:rsidRDefault="003804B5">
      <w:r>
        <w:rPr>
          <w:rFonts w:hint="eastAsia"/>
        </w:rPr>
        <w:t xml:space="preserve">◆　</w:t>
      </w:r>
      <w:r w:rsidR="00F16A61">
        <w:rPr>
          <w:rFonts w:hint="eastAsia"/>
        </w:rPr>
        <w:t>年間を通じての</w:t>
      </w:r>
      <w:r>
        <w:rPr>
          <w:rFonts w:hint="eastAsia"/>
        </w:rPr>
        <w:t>定期</w:t>
      </w:r>
      <w:r w:rsidR="00F16A61">
        <w:rPr>
          <w:rFonts w:hint="eastAsia"/>
        </w:rPr>
        <w:t>利用の場合</w:t>
      </w:r>
      <w:r w:rsidR="006B778C">
        <w:rPr>
          <w:rFonts w:hint="eastAsia"/>
        </w:rPr>
        <w:t>は、下表に記入ください。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16A61" w14:paraId="56060A4E" w14:textId="77777777" w:rsidTr="00C115D4">
        <w:tc>
          <w:tcPr>
            <w:tcW w:w="9039" w:type="dxa"/>
          </w:tcPr>
          <w:p w14:paraId="61CCA44E" w14:textId="77777777" w:rsidR="00F16A61" w:rsidRDefault="003804B5">
            <w:r>
              <w:rPr>
                <w:rFonts w:hint="eastAsia"/>
              </w:rPr>
              <w:t>※記入例</w:t>
            </w:r>
          </w:p>
          <w:p w14:paraId="02C83781" w14:textId="77777777" w:rsidR="003804B5" w:rsidRPr="003804B5" w:rsidRDefault="003804B5" w:rsidP="003804B5">
            <w:r>
              <w:rPr>
                <w:rFonts w:hint="eastAsia"/>
              </w:rPr>
              <w:t xml:space="preserve">　　○年○月○日～○年○月○日までの毎月第２水曜、○時○分～○時○分まで</w:t>
            </w:r>
          </w:p>
        </w:tc>
      </w:tr>
      <w:tr w:rsidR="00F16A61" w14:paraId="50AC45D6" w14:textId="77777777" w:rsidTr="00C115D4">
        <w:tc>
          <w:tcPr>
            <w:tcW w:w="9039" w:type="dxa"/>
          </w:tcPr>
          <w:p w14:paraId="40C64641" w14:textId="77777777" w:rsidR="00F16A61" w:rsidRDefault="00F16A61"/>
          <w:p w14:paraId="1181F605" w14:textId="77777777" w:rsidR="00F16A61" w:rsidRDefault="00F16A61"/>
          <w:p w14:paraId="41C7DF74" w14:textId="77777777" w:rsidR="00F16A61" w:rsidRDefault="00F16A61"/>
          <w:p w14:paraId="2BD4437A" w14:textId="77777777" w:rsidR="00F16A61" w:rsidRDefault="00F16A61"/>
          <w:p w14:paraId="092D6D19" w14:textId="77777777" w:rsidR="00F16A61" w:rsidRDefault="00F16A61"/>
          <w:p w14:paraId="2EBF2064" w14:textId="77777777" w:rsidR="00F16A61" w:rsidRDefault="00F16A61"/>
          <w:p w14:paraId="754A5AAA" w14:textId="77777777" w:rsidR="00F16A61" w:rsidRDefault="00F16A61"/>
          <w:p w14:paraId="408530C1" w14:textId="77777777" w:rsidR="00F16A61" w:rsidRDefault="00F16A61"/>
        </w:tc>
      </w:tr>
    </w:tbl>
    <w:p w14:paraId="7C0007E4" w14:textId="77777777" w:rsidR="00F16A61" w:rsidRPr="00F16A61" w:rsidRDefault="00F16A61"/>
    <w:sectPr w:rsidR="00F16A61" w:rsidRPr="00F16A61" w:rsidSect="00B27284">
      <w:pgSz w:w="11906" w:h="16838"/>
      <w:pgMar w:top="1418" w:right="1418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79"/>
    <w:rsid w:val="00083A75"/>
    <w:rsid w:val="00205579"/>
    <w:rsid w:val="00333E84"/>
    <w:rsid w:val="003804B5"/>
    <w:rsid w:val="00391AF8"/>
    <w:rsid w:val="003B7F79"/>
    <w:rsid w:val="006B778C"/>
    <w:rsid w:val="00B27284"/>
    <w:rsid w:val="00BB6C84"/>
    <w:rsid w:val="00C115D4"/>
    <w:rsid w:val="00F16A61"/>
    <w:rsid w:val="00F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F546E"/>
  <w15:docId w15:val="{9ED2B55F-65E7-4C07-9C33-3927E5F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nasu</dc:creator>
  <cp:lastModifiedBy>user</cp:lastModifiedBy>
  <cp:revision>3</cp:revision>
  <dcterms:created xsi:type="dcterms:W3CDTF">2021-08-19T02:18:00Z</dcterms:created>
  <dcterms:modified xsi:type="dcterms:W3CDTF">2021-08-19T02:19:00Z</dcterms:modified>
</cp:coreProperties>
</file>